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4B31E" w14:textId="77777777" w:rsidR="00667EEF" w:rsidRDefault="00667EEF" w:rsidP="00E91754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</w:p>
    <w:p w14:paraId="22CB65A5" w14:textId="40C248EE" w:rsidR="00CC4C86" w:rsidRPr="00667EEF" w:rsidRDefault="00CC4C86" w:rsidP="00E91754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முதற்கொண்டு</w:t>
      </w:r>
      <w:proofErr w:type="spellEnd"/>
    </w:p>
    <w:p w14:paraId="70073771" w14:textId="7A9AE398" w:rsidR="00CC4C86" w:rsidRPr="00667EEF" w:rsidRDefault="00667EEF" w:rsidP="00E91754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40"/>
          <w:szCs w:val="40"/>
        </w:rPr>
      </w:pPr>
      <w:r w:rsidRPr="00667EEF">
        <w:rPr>
          <w:rFonts w:ascii="Arial Black" w:hAnsi="Arial Black"/>
          <w:i w:val="0"/>
          <w:iCs w:val="0"/>
          <w:sz w:val="40"/>
          <w:szCs w:val="40"/>
        </w:rPr>
        <w:t>AND FROM THAT TIME</w:t>
      </w:r>
    </w:p>
    <w:p w14:paraId="5FE6D559" w14:textId="77777777" w:rsidR="00CC4C86" w:rsidRPr="00667EEF" w:rsidRDefault="00CC4C86" w:rsidP="00E91754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40"/>
          <w:szCs w:val="40"/>
        </w:rPr>
      </w:pPr>
      <w:r w:rsidRPr="00667EEF">
        <w:rPr>
          <w:rFonts w:ascii="Arial Black" w:hAnsi="Arial Black"/>
          <w:i w:val="0"/>
          <w:iCs w:val="0"/>
          <w:sz w:val="40"/>
          <w:szCs w:val="40"/>
        </w:rPr>
        <w:t>59-12-31E</w:t>
      </w:r>
    </w:p>
    <w:p w14:paraId="3593955E" w14:textId="77777777" w:rsidR="00CC4C86" w:rsidRDefault="00CC4C86" w:rsidP="00E91754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28"/>
          <w:szCs w:val="28"/>
        </w:rPr>
      </w:pP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>பிரன்ஹாம்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 xml:space="preserve"> </w:t>
      </w:r>
      <w:proofErr w:type="spellStart"/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>கூடாரம்</w:t>
      </w:r>
      <w:r w:rsidR="007F0E2E" w:rsidRPr="00667EEF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>,</w:t>
      </w:r>
      <w:r w:rsidRPr="00667EEF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>இந்தியானா</w:t>
      </w:r>
      <w:proofErr w:type="gramEnd"/>
      <w:r w:rsidR="007F0E2E" w:rsidRPr="00667EEF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>,</w:t>
      </w:r>
      <w:r w:rsidRPr="00667EEF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>ஜெபர்ஸன்வில்</w:t>
      </w:r>
      <w:proofErr w:type="spellEnd"/>
    </w:p>
    <w:p w14:paraId="4E1F5275" w14:textId="77777777" w:rsidR="00667EEF" w:rsidRPr="00667EEF" w:rsidRDefault="00667EEF" w:rsidP="00667EEF"/>
    <w:p w14:paraId="79D60F69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போதகர்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பெண்ணோடு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கிருபையைப்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பற்றின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சாட்சியைக்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கேட்டது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நிச்சயமாக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நன்மையாக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செய்ததைப்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போன்றே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உள்ளது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நிச்சயமாக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41A2E4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விருந்தினர்களில்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ஏர்னி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பான்டலர்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(Ernie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Fandler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இருப்பதற்காக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சந்தோஷப்படுகிறோம்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கூட்டத்தைப்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ஜெப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ஆராதனை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அழைக்கிறோம்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அருமையான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நண்பர்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கிறிஸ்துவின்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மாறியவர்களில்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கிருபையின்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பரிசுக்கோப்பையான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B6EFCE4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சுவிட்ஜர்லாந்தை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சேர்ந்தவர்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சவானோவில்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(Shawano)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ஜெர்மானியர்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வாட்டர்ஸ்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மத்தியில்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வைத்திருக்க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மகிழ்ச்சி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BE8842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மட்டுமல்லாமல்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விசுவாசத்தின்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விலையேறப்பெற்ற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ட்யூப்லஸ்ஜின்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(David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duPlessis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ஆப்பிரிக்காவிலிருந்தும்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வந்திருக்கிறார்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மகிழ்ச்சியாயிருக்கிறது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222B763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5.டேவிட்டும்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எதிர்பார்த்துக்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ஜெபித்துக்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ஆப்பிரிக்காவுக்குள்ளும்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உலகத்தின்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பாகங்களில்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சேர்ந்து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வேலையைக்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கொடுத்திருக்கிறார்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8E24E6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 xml:space="preserve">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அதைக்குறித்துப்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பேசும்படியாகவும்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பேரில்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ஜெபிக்கும்படியாகவும்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இப்பொழுதிலிருந்து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ஆப்பிரிக்காவிலும்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உலகத்தின்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பாகங்களிலும்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தீர்மானிக்கும்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வந்திருக்கிறார்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CE6553A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பெந்தெகொஸ்தே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கன்வன்ஷனில்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முக்கியமான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அலுவலகத்தை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உடையவராயிருக்கிறார்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மட்டுமல்லாமல்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மதத்தலைவர்களுடன்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முழுவதிலும்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அறியப்பட்டவர்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B60786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அறிந்திருக்கிறபடி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கிறிஸ்துவின்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சரீரத்தை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ஸ்தாபனங்களிலிருந்தும்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கூட்டிக்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வருவதில்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உதவவும்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வருந்திக்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முயற்சிக்கவும்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செல்வாக்குள்ளவராக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எந்தப்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பெயர்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பெற்றிருக்கிறார்கள்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பாதகமில்லை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யாருக்காக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கிறிஸ்து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மரித்திருக்கிறாரோ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EF8A5B9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அடிக்கடி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நினைப்பேன்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மேற்கே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அநேகமுறை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மந்தையை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வளைத்து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வழக்கமாக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மடக்குவோம்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உயரே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உட்காருவோம்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வடிகால்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வேலிமட்டுமாய்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மந்தையை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ஓட்டி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மலைகளுக்கு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உயரே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மேய்ச்சலுக்கு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ஓட்டுவார்கள்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காட்டின்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பசும்புல்லை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3FA5F8E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அடிவாரத்தில்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காட்டுப்புல்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வளர்ந்து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அறுத்து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குளிர்காலம்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முழுவதற்குமாய்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உயரே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மலைகளில்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பனிப்புயல்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வீசுகையில்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மந்தையைப்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போஷிப்பார்கள்</w:t>
      </w:r>
      <w:proofErr w:type="spellEnd"/>
    </w:p>
    <w:p w14:paraId="6730B103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வழக்கமாக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சேனத்தின்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உட்கார்ந்து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மந்தையை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மடக்குவதை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கவனித்துக்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கொண்டிருப்பேன்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ஒவ்வொரு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பெரிய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பண்ணையும்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அடிவாரத்தில்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(ton)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எடையுள்ள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வைக்கோலை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தயார்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ஐம்பதுடன்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வைக்கோல்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முடிந்தால்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ஐம்பது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மாடுகளை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சமாளிக்க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அர்த்தம்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ஆயிரம்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முடிந்தால்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ஆயிரம்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மாடுகளை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சமாளிக்க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203A59E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ஒவ்வொரு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மாடுகளின்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வியாபாரக்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வைத்திருப்பான்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அந்தக்குறியை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கவனிப்பார்கள்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நிச்சயமாக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பண்ணைகள்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கலக்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0F57CF5" w14:textId="78E41CFA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பண்ணையாளனுக்கு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குறியிட்டவைகள்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போகின்றது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பற்றி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அக்கறையில்லை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proofErr w:type="gram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எல்லாவிதமான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குறியிட்டவைகளும்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இருக்கின்றது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உண்மையாகவே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சோதிக்க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வேண்டியவனாயிருக்கிறான்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அதென்னவென்றால்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இரத்தச்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சீட்டு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அதனதன்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ஜாதிகள்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ஹீரப்போர்ட்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பதிவு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செய்யப்பட்டிருக்க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இல்லையென்றால்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கதவின்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வழியாக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உள்ளே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நுழைய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திருப்பி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விடுவார்கள்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புரிகின்றதா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?</w:t>
      </w:r>
    </w:p>
    <w:p w14:paraId="14C7A5B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விதமாகத்தான்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நியாயத்தீர்ப்பில்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அணிந்து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இரத்தச்சீட்டு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(Blood tag)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கவனிக்கப்படும்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கனிப்புக்கு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இரத்தச்சீட்டு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A2C0CF4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மத்தியில்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மகிழ்ச்சி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சற்று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முன்பு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எஸ்டல்பீலர்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(ESS Beeler)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பின்னாக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எழும்பினதை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செய்தியைக்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கேட்க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ஊழியக்காரர்கள்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மட்டுமல்லாமல்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ரட்டலும்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(Ruddell)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மற்றவர்களும்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வருவார்கள்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யூகிக்கிறேன்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இருக்கப்போகிறார்கள்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6F9D97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எப்படியாய்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இடத்திலும்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தேவைப்படுகிற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ரோஜர்ஸ்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(Rogers)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கேள்விப்பட்ட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மாத்திரத்தில்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அனுப்பி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மணிக்கு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வரும்படி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சொல்லுவார்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அப்படியானால்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சீக்கிரத்தில்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தூரத்தில்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தென்லூயிவில்லுக்குப்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விடுவார்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A176DA4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சரியென்றால்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இருதயத்தில்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பிரசங்கித்தால்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அவருக்குள்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எதையாவது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அருமையாயிருக்கும்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ஆப்பிரிக்காவிலிருந்து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ட்யூப்லஸ்ஸிஸ்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யாவரும்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கேட்க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விருப்பமாயிருக்கிறோம்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FD5D8C9" w14:textId="62389130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 xml:space="preserve">18.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ஆப்பிரிக்காவில்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கொடுத்ததான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கூட்டங்களில்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ஜஸ்டஸ்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(Justus)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மொழிப்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பெயர்ப்பாளராக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பெயர்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ஜஸ்டஸ்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நினைக்கிறேன்</w:t>
      </w:r>
      <w:proofErr w:type="spellEnd"/>
    </w:p>
    <w:p w14:paraId="09EA774E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ட்யூப்லஸ்ஸிஸ்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duPlessis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Brothers)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உண்மையான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அருமையான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குடும்ப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எல்லாருமே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ஊழியக்காரர்கள்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தெரிந்த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ஒருக்கால்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தகப்பனாரும்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ஊழியக்காரர்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யூகிக்கிறேன்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அருமையான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குடும்பத்தில்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உலகத்தைச்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சுற்றிலுமுள்ள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சபைகளிலும்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ஸ்தாபனங்களிலும்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பெயரை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உடையவர்களாய்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2EFAE7A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20.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எங்களுக்காகப்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கூறும்படி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இருதயத்தில்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போட்டாலும்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கேட்க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வாருங்கள்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அறிமுகப்படுத்த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சந்தோஷமாயிருக்கிறேன்</w:t>
      </w:r>
      <w:proofErr w:type="spellEnd"/>
    </w:p>
    <w:p w14:paraId="4005283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21.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இதுதான்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போதகர்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ஆர்மன்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நெவில்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(Orman Neville)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சபையாருக்கு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அருமையான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நண்பர்களில்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சேவையிலே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வீரர்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ஆப்பிரிக்காவைச்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சேர்ந்த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ட்யூப்லஸ்ஸிஸ்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இவரே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ஆசீர்வதிப்பாராக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0E44157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22.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ஆமென்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நாங்களெல்லாரும்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ருசித்தோம்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மீண்டும்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அருமையாயிருக்கிறது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நிச்சயமாக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சந்தோஷமாயிருக்கிறோம்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பேனா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இருந்திருந்தால்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நலமாயிருந்திருக்கும்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வைத்திருப்பேன்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பேரன்கள்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பேரப்பிள்ளை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இவைகள்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எப்பொழுதும்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நினைவில்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FAB670B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23.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நிச்சயமாய்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பாராட்டுகிறோம்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பெந்தெகொஸ்தே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மாநாட்டுடன்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சம்மந்தங்கொண்டவர்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வேலையின்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பாதையிலே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முழுவதின்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ஊடாகவும்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நம்முடன்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பேசினதற்கு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அதிர்ஷ்டசாலிகளாயிருக்கிறோம்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நம்முடையக்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காரனைக்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D9CF2EE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24.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நாளாயிருப்பதினால்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மணி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நேரங்களாயிருக்கும்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விடியற்காலையில்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புறப்பட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நெவிலுடன்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சரியென்றால்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சிறிது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பீலரும்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ஊழியக்காரர்களும்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இங்கிருக்கிறார்கள்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9205786" w14:textId="2F26CDB5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25.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எடுக்கமாட்டேன்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ஆமென்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வீட்டிற்கு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அற்புதமான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செய்தியாயிருக்கும்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என்பதற்காக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நன்றியுள்ளவர்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களாயிருக்கக்கூடும்</w:t>
      </w:r>
      <w:proofErr w:type="spellEnd"/>
    </w:p>
    <w:p w14:paraId="58CA78F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26.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இல்லாதிருந்தாலும்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இராஜ்யத்தினால்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உபசரிக்கிறோம்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வரைக்குமாய்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பிரசங்கிக்கிறோம்</w:t>
      </w:r>
      <w:proofErr w:type="spellEnd"/>
    </w:p>
    <w:p w14:paraId="6A8F419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27.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நாளானது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பிறப்பதற்கு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முன்னதாகவே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விடியற்காலையில்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எழும்பிவிடுவோம்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டேவிட்டைப்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வாலிபன்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வாலிபமாய்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உணர்வது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உணராமல்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காட்டிலும்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சற்று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அதிகமானவர்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ஏழு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எட்டுவயது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காட்டிலும்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மூத்தவர்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ஒருக்கால்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உண்மையான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அக்கினி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பந்தமாய்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ஐம்பதாயிரம்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மைல்கல்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இராஜ்யத்திற்காக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பிரயாணம்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4D34D77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28.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பிரசங்க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ராஜர்ஸும்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நாளைக்கு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யாரோடோ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இருக்கப்போகிறார்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மீண்டுமாய்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வருவார்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முழுவதுமாக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பிரயாணத்திற்கான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ஒழுங்குகளை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செய்யும்படியாய்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94F9664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29.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மார்ச்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மாதத்தில்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ஆப்பிரிக்காவில்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பிற்பகல்தான்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மார்ச்சில்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முழு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சுவிசேஷ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கிறிஸ்தவ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வியாபார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புருஷர்களின்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சபையை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சேர்ந்த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க்ளேட்டன்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சேன்மோர்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கட்டமாக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ஜமைக்கா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ஹெய்ட்டிக்கான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ஒழுங்குகளைச்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D492ABB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30.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கென்டக்கிக்கு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ஜியார்ஜியாவுக்கும்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கூட்டங்களை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நடத்துவேன்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கென்டக்கி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வழியாக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கூட்டங்களில்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கலந்து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கொள்ளுவேன்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AF92ED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31.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அங்கேயிருந்து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வீட்டிற்கு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அட்லாண்டிக்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நகரத்திற்கு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இருபத்தி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ஏழாம்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முப்பதாம்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காலையில்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புறப்பட்டு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கிங்ஸ்டன்னில்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துவங்கி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ஜமைக்காவில்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ஓட்டப்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பந்தய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சாலையில்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நாட்களுக்கு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அங்கேயிருந்து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புறப்பட்டு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ஹெய்ட்டிக்கு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எங்கேயெல்லாமோ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போவோமென்று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தெரியாது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நடத்துகிற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செல்வோம்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485A41A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32.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இவைகளெல்லாம்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தயாராகிக்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கட்டத்தில்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புரிகின்றதா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சரியென்று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...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க்ளைட்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கார்டன்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லின்ட்சே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அமெரிக்காவிற்கு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மற்றவர்கள்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லத்தீன்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பாஷையிலே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பேசுகிற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அமெரிக்கர்களுக்கு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கிறிஸ்தவ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வியாபார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புருஷர்கள்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சுவிட்ஜர்லாந்த்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ஜெர்மனி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நாடுகளுக்கு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இப்படியாக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5F5384F" w14:textId="7EAE6879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33.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தெரியாது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ஜெபித்துக்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கொண்டேயிருங்கள்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அளவிற்கு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வரைக்குமாய்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ஆகையினால்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உணர்ந்தாலொழிய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மாட்டேன்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ஆகாயக்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கப்பலை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இறங்குகிறபொழுது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எதிர்ப்பு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என்னவா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யிருந்தாலும்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அக்கறையில்லை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இயேசுவின்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B7E17C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34.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சேர்ந்து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உண்டாயிருந்த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நட்பிற்காக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நன்றி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உள்ளவனாயிருக்கிறேன்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முக்கியமான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மனிதனாயிருக்கிறார்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நிச்சயமாய்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நிச்சயமாய்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டேவிட்டும்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பெயர்கள்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முழுவதின்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ஊடாகவும்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சேர்ந்து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செயல்படுகிறது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.</w:t>
      </w:r>
      <w:proofErr w:type="gramEnd"/>
    </w:p>
    <w:p w14:paraId="7F61ED8C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35.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அதைப்போன்றதான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தொடர்பு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வைத்திருப்பதற்காக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சந்தோஷமாய்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நண்பர்களே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பாராட்டுகிறான்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தொடர்பு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கொண்டிருப்பதில்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காரியமாய்க்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கருதுவது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குமாரனாகிய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கிறிஸ்துவாய்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AE31B07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36.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நெவிலும்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வினாடிகளில்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பேசுவார்கள்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வேதவாக்கியத்தில்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சிறிய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</w:p>
    <w:p w14:paraId="2590CF7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37.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பலவிதமான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பிரசங்கிமார்களையும்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பொருளை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அனுகுகின்ற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விதத்தையும்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முதலானவைகளை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காண்பது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ஒவ்வொரு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பிரசங்கிப்பதில்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பாணியை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உடையவர்களாய்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உங்களுக்குத்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தெரியும்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நம்மெல்லாரையும்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மாதிரியாய்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உண்டாக்கவில்லை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வித்தியாசமானவர்களாய்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உண்டாக்கினார்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F739558" w14:textId="67ACE70D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38.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உருவத்தோற்றத்தில்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உண்டாக்கினார்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விதங்களாய்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உண்டாக்கினார்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பெரியமலைகள்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சிறியமலைகள்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பாலைவனங்கள்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பெரியவெள்ளைப்பூக்கள்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நீலப்பூக்கள்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னவர்களாய்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உண்டாக்கியிருக்கிறார்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03522A4" w14:textId="0B4FDBDF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39.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சிவப்பான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தலைகள்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கருப்புத்தலைகள்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பழுப்புத்தலைகள்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வெள்ளைத்தலைகள்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பருமனாக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ஒல்லியாக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உயரமாக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என்னவெல்லாமாகவே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உண்டாக்கி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யிருக்கிறார்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புரிகின்றதா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வித்தியாசமான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வர்களாய்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உண்டாக்கியிருக்கிறார்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17EC6F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40.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ரகங்களின்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தேவனாயிருக்கிறார்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இல்லையா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மாறாதவராயிருக்கிறாரா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7A3E652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41.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வார்த்தைகளை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மத்தேயுவின்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புத்தகத்திற்கு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திருப்புவோம்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மத்தேயுவின்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சுவிசேஷம்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நான்காம்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அதிகாரம்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சந்தர்ப்பத்திற்காக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உதவி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மத்தேயு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நான்காம்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அதிகாரம்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5C7A38C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42.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வாசிப்பதற்கு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முன்பாக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ஜெபிப்போம்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கிருபையுள்ள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பரலோகப்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மீண்டுமாக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நன்றியுள்ள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இருதயத்தோடு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அனுகுகிறோம்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கவலைகளையெல்லாம்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கடலிலே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போட்டுவிட்டு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எதிராக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பாவங்களை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நினையாதிருக்கும்படி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கேட்கிறோம்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6D9D779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43.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ஆவிக்குரியவைகளோடு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பரிசோதித்துப்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பார்க்கப்படுவது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மட்டுமல்லாமல்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ஐக்கியத்தையும்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பரிசோதித்துப்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பார்ப்போமாக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பாவங்களையும்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மன்னிப்பீராக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இடைபடும்படியாக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கேட்டுக்கொள்ளுகிறோம்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E2C1DD6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44.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அசுத்தமான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இருக்குமானால்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மேற்கிலிருந்து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கிழக்கு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தூரமோ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தூரத்திற்கு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போய்விடும்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வருடத்திற்குள்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சுத்தமாகவும்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ஆட்டுக்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குட்டியின்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இரத்தத்தினால்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கழுவப்பட்டு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ஆயத்தமாய்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வருடத்திற்குள்ளாய்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பிரவேசிக்கும்படியாய்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கடலுக்குள்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எறிந்து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எதிராக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நினையாதிரும்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D81959F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45.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சேவை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செய்கிறதிலேயே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1960ம்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மகத்தானதாய்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மேன்மையாயும்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அபரிமிதமாயும்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தருவீராக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F55F0C4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46.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கூட்டங்களிலும்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ட்யூப்லஸ்ஸிஸ்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முழுவதுமாக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ஆசியாவிற்குள்ளும்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ஐரோப்பாவிற்குள்ளும்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சுற்றிலும்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கூட்டங்களில்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சித்தமும்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வல்லமையும்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நடத்துவதாக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F0280B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47.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தெய்வீக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நியமிக்கப்பட்ட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விலகினால்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ஆவியானவர்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தாமே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தடையைப்போட்டு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நிறுத்தி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சரியான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இடத்திற்கு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திருப்புவீராக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அருளும்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E10F3E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 xml:space="preserve">48.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சிறுசபையை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சுமார்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முப்பது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நெருக்கமாக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தாழ்மையான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ஜனத்திற்கு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கிருபையின்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கூறுதலாக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நிற்கிறது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போதகராகிய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நெவில்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ஆசீர்வதிக்கும்படியாய்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ஜெபிக்கிறோம்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முழுவதையும்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B68BAD4" w14:textId="11B2B3A2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49.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தர்மகர்த்தாக்களையும்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டீக்கன்களையும்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பாடல்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தலை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வனையும்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பியானோ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வாசிப்பவரையும்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சபையார்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யாவரையும்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ஒவ்வொருவரையும்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ஞாயிறு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பள்ளி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உபாத்திகளையும்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உள்ளவைகளையும்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கிருபையில்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வளருவோமாக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அங்கத்தினர்கள்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எண்ணிக்கையிலும்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கிருபையிலும்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வருடங்களைக்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காட்டிலும்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வளருவார்களாக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அளியும்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BD44AC7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50.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வார்த்தை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சந்தர்ப்பத்தை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அனுகுகையில்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உதவி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வியாக்கியானிக்க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இராஜ்யத்தினிமித்தமாக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அளிக்கும்படி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ஜெபிக்கிறோம்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கிறிஸ்துவின்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ஆமென்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A45A67B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51.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நிமிஷங்களுக்கு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பேசுவதற்காக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தெரிந்து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சந்தர்ப்பத்தை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அறிவிக்கிறேன்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வார்த்தைகளில்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காணப்படுகின்றது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வாசிக்கிறேன்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அழைக்க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D10B5FE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52.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யோசிக்கவே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அன்றொரு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சொன்னேன்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வருவதாக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தொண்டை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புண்ணாகிக்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நேற்றோ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முந்தின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மனைவி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அப்படியானால்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போகமாட்டீர்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தொண்டை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பச்சை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புண்ணாகவும்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522AE1C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53.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பின்னர்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வேறொன்றுமில்லை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உட்கார்ந்து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வேதவார்த்தைகள்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சாத்மன்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வருவீரா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E7E440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 xml:space="preserve">54.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மேடா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சுற்றும்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முற்றும்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கொள்ளவே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உன்னிடத்தில்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எதிர்பார்க்கவில்லை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யாரிடத்திலும்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எதிர்பார்க்கவில்லை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நடத்தப்படுகின்ற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ஒருவனையும்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D04DB4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55.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காணப்பட்ட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நிமிடம்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ஒருவிதமாய்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நிமிடம்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எதையோ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குறித்துப்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இயேசுவானவர்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பேசுகிறதாயிருக்கும்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பேசுகிறதாயிருக்கும்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உங்களுக்குப்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புரிகின்றதா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?</w:t>
      </w:r>
    </w:p>
    <w:p w14:paraId="4E5CC35A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56.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சீஷர்களும்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கடைசியில்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வெளிப்படையாய்ப்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பேசுகிரீர்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புரிகின்றதா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விசுவாசிக்கிறீர்களா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பாருங்கள்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பின்னர்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7BF330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57.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நடத்தப்படுகிறீர்கள்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துவங்குகிறீர்கள்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பின்னர்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உபயோகிக்க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கண்டறிகிறீர்கள்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நிறுத்தியாக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நடத்தப்படுகிறீர்கள்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அர்ப்பணிக்க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விரும்புகின்றதான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ஜீவியத்தை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வினோதமான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இருக்கிறீர்கள்</w:t>
      </w:r>
      <w:proofErr w:type="spellEnd"/>
      <w:r w:rsidR="00C536F0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D14890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58.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பின்னர்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எப்பொழுதும்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சொல்வதுண்டு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காத்தருக்கு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சித்தாமாயிருந்தால்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புரிகின்றதா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யாருக்காவது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வாக்களித்திருந்தால்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சித்தமாயிருந்தால்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என்பேன்</w:t>
      </w:r>
      <w:proofErr w:type="spellEnd"/>
      <w:r w:rsidR="00C536F0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7D8A47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59.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பாருங்கள்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ஆகையினால்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சித்தமாயில்லையென்றால்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சித்தமாயிருந்தால்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செய்தியைப்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செய்தியில்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இருக்கையிலேயே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கலி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போர்னியாவுக்கு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போகும்படியாய்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அழைப்பைக்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கொடுக்கலாம்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எல்லாவற்றையும்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புறமாய்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ஒதுக்கிவிட்டு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வேகமாய்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கலி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போர்னியாவுக்கு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செல்வேன்</w:t>
      </w:r>
      <w:proofErr w:type="spellEnd"/>
      <w:r w:rsidR="00C536F0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D2A0614" w14:textId="0FA21B7B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60.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பற்றிப்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பிடித்து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விரும்பவில்லை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வேறேதோ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தேவையில்லை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லட்சக்கணக்கான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டாலர்கள்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பெருமானமுள்ளதாயிருக்கலாம்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கட்டிவைக்க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ஒவ்வொரு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பணம்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பெற்றாக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கூறுகிறாரோ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போகலாமென்று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கூறும்வரைக்குமாய்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யாருக்கும்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கடமைப்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பட்டவனாய்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038048E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61.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குறிப்பிடப்பட்டிருக்கிறது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ஜெர்மனிக்கு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ஆப்பிரிக்காவிற்கு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செல்வது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கோடீஸ்வர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ஸ்திரீ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ஆப்பிரிக்காவிற்கு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வேண்டுமென்பதை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ஆவியானவர்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என்பேரில்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போட்டது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பொருப்பேற்று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செலவுகளுக்கும்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பணம்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செலுத்துகிறேன்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புரிகின்றதா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எல்லாவற்றிற்கும்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சொந்தக்காரராக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பணத்தைக்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குறித்தும்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குறித்தும்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கவலைப்பட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013ACE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62.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புரிகின்றதா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ஐசுவரியவானோடு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ஐசுவரியவானோடு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ஜனத்தோடு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ஜனத்தோடு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DDBFFCA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கவலைப்பட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அவசியமே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புரிகின்றதா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அதையெல்லாம்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பார்க்கக்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கொள்ளுகிறார்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கொள்ளும்படி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விடுங்கள்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நன்மையாய்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இருக்கும்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BF0D03C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63.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வார்த்தைகளில்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நான்காம்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அதிகாரத்திற்குத்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திருப்புவோம்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மத்தேயு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எழுதின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சுவிசேஷத்தின்படியாய்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நான்காம்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அதிகாரம்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பனிரெண்டாம்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வசனம்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வாசிக்கத்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துவங்குவோம்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 (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மத்தேயு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: 4: 12-17)</w:t>
      </w:r>
    </w:p>
    <w:p w14:paraId="50715E5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யோவான்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காவலில்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வைக்கப்பட்டான்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கேள்விப்பட்டு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கலிலேயாவுக்குப்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,</w:t>
      </w:r>
    </w:p>
    <w:p w14:paraId="283D39E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நாசரேத்தை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செபுலோன்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நப்தலி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நாடுகளின்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எல்லைகளிலிருக்கும்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கடற்கரைக்கு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அருகான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கப்பர்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நகூமிலே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வாசம்பண்ணினார்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FE3F869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கடற்கரையருகிலும்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யோர்தானுக்கு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அப்புறத்திலுமுள்ள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செபுலோன்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நப்தலி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புறஜாதியாருடைய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கலிலேயாவிலே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,</w:t>
      </w:r>
    </w:p>
    <w:p w14:paraId="77BDC0A3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இருளில்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பெரிய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வெளிச்சத்தைக்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கண்டார்கள்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;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திசையிலிருக்கிறவர்களுக்கு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வெளிச்சம்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,</w:t>
      </w:r>
    </w:p>
    <w:p w14:paraId="45942E04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ஏசாயா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தீர்க்கதரிசியினால்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நிறைவேறும்படி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நடந்தது</w:t>
      </w:r>
      <w:proofErr w:type="spellEnd"/>
    </w:p>
    <w:p w14:paraId="60B6329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அதுமுதல்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;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மனந்திரும்புங்கள்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பரலோகராஜ்யம்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சமீபித்திருக்கிறது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பிரசங்கிக்கத்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தொடங்கினார்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</w:p>
    <w:p w14:paraId="48BF63E2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64.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பொருளின்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பேரில்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உங்களுக்குத்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தெரியும்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மானிடர்கள்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முறையில்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குறிப்பிட்ட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இன்னின்ன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167A233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65.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அநேக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ஸ்திரீயை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சந்திக்கிறீர்கள்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கடந்தநேரத்தை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சுட்டிக்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விரும்புவார்கள்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நன்றாக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தெளிவு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படுத்திச்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சுட்டிக்காட்டி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FC67B36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66.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பார்க்கப்போனால்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எல்லாருமே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குறிப்பிட்ட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குறிப்பிட்ட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நினைவிலிருந்து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அழைக்க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மாறிப்போனது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C7183AE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67.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இன்னின்ன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வித்தியாசமாயிருந்தது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9D5ABD6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68.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நினைவுகளில்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சிந்தித்துப்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பார்க்கின்ற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மாறிப்போன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தகுதியான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காரியங்களாயிருக்கிறது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இருக்கின்றன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சிந்தித்துப்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பார்ப்பதற்கு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தகுதியானவைகள்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52E13DF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69.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உதாரணமாக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ஸ்திரீ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துர்க்கீர்த்தியானவளாய்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நேரமிருந்தது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நீதியுள்ள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நேர்மையுள்ள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பெண்ணாயிருந்தேன்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குறிப்பிட்ட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குறிப்பிட்ட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குறிப்பிட்ட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3BD37C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70.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தவறான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பாவத்தால்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கருமையினால்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இருளினால்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பழுதடைந்து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நியாயத்தீர்ப்பு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தவறான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எடுத்தால்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D11277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71.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குடிகாரன்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வீதியின்மேல்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துன்பங்களைக்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குடித்து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அப்புறப்படுத்த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முயற்சிக்கிறான்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தூக்கி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எடுக்கலாம்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காலத்திற்கு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குடிக்கார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ஜனங்களுக்கான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மையம்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நியூயார்க்கில்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பௌரியில்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பார்த்த</w:t>
      </w:r>
      <w:proofErr w:type="spellEnd"/>
    </w:p>
    <w:p w14:paraId="6623716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72.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குறிப்பிட்ட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ஊழியக்காரரோடு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விழுந்து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கிடந்தான்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ஓ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அநேகர்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இருந்தனர்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கொடுக்காதவர்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உதவியற்றவர்கள்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ஆடையின்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முன்பாகமெல்லாம்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நனைந்து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முகமெல்லாம்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தாடிமயிர்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வளர்ந்தவர்களாய்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பயங்கரமான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நிலையில்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படுத்துக்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கிடந்தார்கள்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proofErr w:type="gram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பரிபூரணமாய்த்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தீங்கிழைக்காதவர்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களாயிருந்தார்கள்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8C20AE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73.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ஊழியக்காரர்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ஆளைத்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தெரிந்து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கேளுங்கள்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மோட்டார்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வாகனத்தின்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பம்பரின்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வைத்தவாரு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படுத்துக்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கிடந்த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அருகில்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தலையோ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வீதியின்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கிடந்தது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சமயங்களில்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கழிப்பிடங்களுக்குக்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முடியாதவர்களாயிருப்பார்கள்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ஓ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பயங்கரமான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நிலைமையிலிருந்தான்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72835C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74.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அப்படியேப்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பற்றிப்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பிடித்து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பதிலும்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ஊழியக்காரர்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கீழேக்குனிந்தார்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எப்படி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இடைபட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அறிந்திருந்தார்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கேட்டார்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CA2E2AF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75.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கடைசியில்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பேசும்படியான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அளவிற்கு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தூண்டிவிட்டார்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குடிக்க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வாங்கிக்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கொடுத்தால்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முதல்வனாயிருந்த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வங்கியை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சுட்டிக்காட்டினான்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கொண்டோம்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FDF4EE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76.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சொன்னார்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பிரசங்கிமார்கள்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மதுபானம்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வாங்கித்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தருவேன்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வாக்களித்தால்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வருத்தங்களோடு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வருத்தத்தை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சேர்க்க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உதவிச்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கூறினார்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4E2F38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 xml:space="preserve">77.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கதையும்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இதுதான்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வீட்டிற்கு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வந்தானாம்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கூறினபடியே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அன்புள்ள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கடிதம்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மேஜையின்மேல்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மனைவி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போயிருக்கிறாள்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நேசித்தான்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பிள்ளைகளை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விவாகரத்து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ஓடிப்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விட்டாள்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1A51BF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78.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சொன்னான்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செய்வதென்று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தெரியவில்லை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மூளையைத்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துப்பாக்கியில்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சுடுவதா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என்னென்றே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தெரியவில்லை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மதுகடைக்குச்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முழுவதுமாக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அப்படியிருக்கிறது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62ECD3C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79.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பொய்யன்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எடுக்கலாம்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ஹாசியம்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கூறுவதாக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.</w:t>
      </w:r>
      <w:proofErr w:type="gram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அத்தனைப்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பொய்களைக்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கடைசியில்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உண்மையென்று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அளவுக்கு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ஆயிற்று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என்பதாய்க்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கண்டறிந்தோம்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உன்னை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பேசும்படி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உட்கார்ந்தேன்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உன்னைக்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கேட்கப்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கதைகளெல்லாம்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விசுவாசிப்பதற்கு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காட்டுத்தனமாயிருக்கிறதே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கூறினேன்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C847652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80.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ஞாபகப்படுத்திக்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வீட்டில்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பையன்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வளர்க்கப்பட்டேன்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சோலப்பட்டுச்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சிகரெட்டுக்களை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சமத்தாக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புகைத்தேன்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வாசனையை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நீக்குவதற்காக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காப்பிச்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சாப்பிட்டேன்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வீட்டிற்குப்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பின்னாக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புகை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போக்கியின்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பின்னாகச்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செய்தேன்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0BC2DFD" w14:textId="5904F80D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81.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தாயார்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பிடித்துக்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சுவாசத்தை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நுகரட்டும்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மாட்டேன்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ஊதினேன்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காப்பி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சாப்பிட்டிருக்கிறாய்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வாசனையை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எடுத்துப்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போடும்படியாய்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சாப்பிட்டிருக்கிறாய்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சிகரெட்டுக்கள்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புகைத்துக்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ருந்தாயா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என்றாள்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E3D02AC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82.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உண்மையைக்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அம்மா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இருதயத்தின்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ஊடாக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சிகரெட்டுகள்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பிடிக்கவில்லை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துவங்கியது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59C706E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83.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எல்லாராலும்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குறிப்பிட்ட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துவங்கினது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கண்டறிய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விட்டது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D91F923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84.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சிந்தித்துப்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பார்க்கத்தக்கதாக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தகுதியான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மற்றக்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இருக்கின்றன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குறிப்பிட்ட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உள்நோக்கத்தை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துவக்க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முயற்சிக்கிறார்கள்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40F9100" w14:textId="2EACF7AB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85.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உதாரணமாக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பெஞ்சமின்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ப்ராங்க்ளின்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(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Beniamine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Franklin)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முதலாவதாக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மின்சாரத்தைக்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கண்டுபிடித்தபோ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ஜெயிக்க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யுத்தங்கள்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உண்டாகப்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போகிறதில்லை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மின்சாரத்தை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வேலிகளில்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பாய்ச்சினால்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அளவில்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மின்சாரத்தை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கடக்கவே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சொல்லிக்கொள்ளத்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துவங்கினார்கள்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நன்றாய்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எண்ணினர்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43A8C4E" w14:textId="3CA63902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86.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யுத்தத்துக்கு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உடனேயே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கெய்சர்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வில்ஹெல்ம்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(Kaiser Wilhelm)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சமாதான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உடன்படிக்கையில்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கையெழுத்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திட்டவுடனே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அமெரிக்காவில்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கூறப்பட்டது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பையனாக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யுத்தம்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என்றென்றைக்குமாய்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தீர்ந்து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கூர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யுத்தம்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உண்டாயிருந்தது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5258E57" w14:textId="77777777" w:rsidR="00662EE4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87.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ஐக்கிய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நாடுகள்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சொல்லுவேன்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முன்பாக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தேசங்களின்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சங்கம்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அழைக்கப்படும்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உருவாக்கினார்கள்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இனிமேல்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யுத்தங்கள்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தேசங்களின்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சங்கம்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வலம்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பாதுகாத்து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சண்டை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எழும்பினால்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தேசங்களில்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ஒழுங்கை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கொள்வார்கள்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தோல்வியாக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ஆயிற்று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அவர்களுக்குத்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தொடர்ந்து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சண்டை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ஐக்கிய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நாடுகளும்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ஆகும்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</w:p>
    <w:p w14:paraId="0CD258C7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88.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ஞாயிறு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அபாயம்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முன்னறி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விக்கப்பட்டது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பியர்ல்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துறைமுகத்தை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சரியாக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இன்னின்ன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ஆகாய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விமானம்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மூலமாக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வீசப்படும்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முன்னறிவித்த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ஞாயிறு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பன்னிரெண்டு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மணிக்கு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அமெரிக்க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எழுபத்தைந்து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சதவிகிதமானவர்கள்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சாம்பலாகி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விடுவார்கள்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ஞாயிறு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பன்னிரெண்டு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மணிக்கு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ருஷ்யா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அமெரிக்காவின்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மீது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வீசும்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முன்னறிவித்தான்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பியர்ல்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துறைமுக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(Pearl Harbor)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தாக்குதலை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முன்னறிவித்த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நபர்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CA4947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89.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அறிவிக்கவேயில்லை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ஜனங்களுக்குப்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பீதி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விசுவாசிப்பதில்லை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புரிகின்றதா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விசுவாசிப்பதில்லை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அணுகுண்டு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யுத்தத்தை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தாங்க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அவர்களுடை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ஒளி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தடை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ரீதியின்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ஊடாக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வழியாக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வழியாக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எறிவோம்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உலகமானது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துண்டங்களாகி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விழும்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வருவதற்கு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முன்னர்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சரி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0E0B90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90.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உதாரணமாக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வாலிபமான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திருமண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ஜோடிகள்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மணந்து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குறிப்பிட்ட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பிரமாணங்களை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சேர்க்கிறார்கள்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உத்தமத்தை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சத்தியம்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கொடுக்கின்றனர்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828127F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91.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இருவரும்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உயிரோடு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இருக்குமளவும்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நேசிப்போம்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கனம்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பண்ணுவோம்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போற்றுவோம்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வரும்</w:t>
      </w:r>
      <w:proofErr w:type="spellEnd"/>
    </w:p>
    <w:p w14:paraId="145A65C2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92.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காரியங்களெல்லாம்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இருக்கின்றது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ஒருக்கால்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சத்தியப்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பிரமாணங்களையும்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தேசங்களின்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சங்கம்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முதலானவைகளுக்கு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ஒருக்கால்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நோக்கம்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இருந்திருக்கலாம்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அவைகளெல்லாம்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முடிவுக்கு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வருகின்றது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நொருங்கி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கால்களுக்கு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கீழாக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போய்விடுகிறது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AFE9239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93.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இருக்கக்கூடிய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உள்நோக்கங்களும்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முடிவுக்கு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நித்தியமான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எப்பொழுதென்றால்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சந்திக்கின்றதான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நேரமாகும்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நித்தியமாயிருக்கும்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33C913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94.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தவறுகள்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புதுவருட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பிரமாணங்களைச்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உடைக்கும்படியாய்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பக்கங்களைத்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திருப்புகிறோம்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பிரமாணங்களைச்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சொல்லுகிறோம்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ஆசாரியரிடத்துக்குப்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கத்தோலிக்கர்கள்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அறிக்கைகள்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பிரமாணங்களைக்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கையெழுத்திடுகிறார்கள்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பீடத்தண்டைக்கு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பக்கங்களைத்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திருப்புகிறோம்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வீணிலே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போகிறது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59CA6CF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95.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யாராவது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குறுக்கே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பழைய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கோபம்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பறந்து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தொல்லைக்குள்ளாக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காரியத்துக்குள்ளாக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ஒவ்வொரு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மீண்டுமாய்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சம்பவிக்கும்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5B7F7EA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96.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என்றென்றைக்குமாய்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நித்தியமானதற்கு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வருகிறவனை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புறம்பே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தள்ளேன்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,</w:t>
      </w:r>
      <w:proofErr w:type="gram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முழுமையான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நித்தியமான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மாறுகிறது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பிறகு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DAEA5FF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97.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விதமாகவே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என்றென்றைக்கும்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திரும்புவீர்களேயானால்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முன்னர்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காட்டிலும்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மோசமானவர்களாக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இருப்பீர்கள்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ஏற்றுக்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நித்திய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உடையவர்களாய்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இருப்பீர்கள்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வாக்குத்தத்தத்தினால்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கடைசி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எழுப்புவார்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023074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98.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ஆபிரகாம்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அழைக்கப்பட்ட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கல்தேயருடைய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தேசத்தில்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பட்டணத்தில்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வாசமாயிருந்தான்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நீதிமானும்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மனிதனுமாயிருந்தான்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AD9CD09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99.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தகப்பன்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ஒருக்கால்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விக்கிரகங்களை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ஆராதித்திருக்கலாம்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பாபிலோனிலிருந்து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சாதாரண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மனிதனாயிருந்தான்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வயதாகிக்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எழுபத்தைந்து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மனைவி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அறுபத்து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வயதுமாய்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இருந்தார்கள்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09BA14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100.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ஆபிரகாம்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வேட்டையாடிக்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என்னவோ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கொண்டிருந்த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பெரிபழங்களைப்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பொறுக்கிக்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என்னவாயிருந்தாலும்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மாறிவிட்டான்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D85B29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101.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இல்லாத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அழைக்க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மணி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வேளையையும்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நிமிஷத்தையும்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மாற்றியது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அநேக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ஜாதிகளுக்குத்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தகப்பனாயிருக்கும்படி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அழைத்தார்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வாக்குத்தத்தில்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சந்தித்திருந்தான்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D2160B7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102.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வருடங்களுக்குப்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பின்னர்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விவாதித்துக்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கொண்டிருந்தினர்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விவாதிக்க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தவறான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விசுவாசித்ததாக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கூறும்படி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முயற்சித்துக்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வேதம்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கூறுகின்றது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மகிமையை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செலுத்தி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வல்லவனானான்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வார்த்தையைக்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அறிந்தவனாயிருந்தான்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4881649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103.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சந்தித்தபோது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உண்டாக்கப்பட்டதையே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மாற்றுகிறது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மேம்பட்ட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புலனைக்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அன்றொரு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இயற்கையான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ஐம்புலன்கள்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விசுவாசிக்கோ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பெற்றுக்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கொள்ளுகிறான்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நிழல்களுக்கும்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உயர்த்துகிற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மேம்பட்ட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புலனாக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</w:p>
    <w:p w14:paraId="33CBC523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104.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நிறைவேறுதலுக்கு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வரமுடியாத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விசுவாசிக்கும்படி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வேறும்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இன்னமும்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விசுவாசிக்கிறான்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அவ்வண்ணமாய்க்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கூறியிருக்கிறார்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சம்பவிக்கிறது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B56A8A8" w14:textId="1301F376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105.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ஞானத்திலும்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வார்த்தையின்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சாஸ்திரத்திலும்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பயிற்று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விக்கப்பட்டான்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எழுத்தின்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பள்ளியில்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போதிக்கப்பட்டவனா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பட்டங்களையும்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உடையவ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னாயிருந்தான்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690FFD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 xml:space="preserve">106.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சாமர்த்தியம்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உள்ளவனாய்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எகிப்தின்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பண்டிதர்களுக்கும்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போதகர்களுக்கும்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அளவில்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அதெல்லாவற்றையும்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எழுத்தின்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அதனோடு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கோழையாயிருந்து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ஓடிப்போகுதல்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வனாந்தரத்திற்குப்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அந்நியனுக்காக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மந்தையை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மேய்த்துக்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3B28CA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107.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பற்றியெரியும்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புதரிலே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</w:p>
    <w:p w14:paraId="23CBB8F1" w14:textId="4CE5C1B2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108.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ஸ்திரீயாவது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எத்தனை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சத்தியவாக்குப்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பண்ணியிருந்தாலும்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எத்தனைப்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பக்கங்களை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திருப்பியிருந்தாலும்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அக்கறை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வரையிலும்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என்றென்றைக்குமாய்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போவீர்கள்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982C533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109.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மோசேயை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மாத்திரம்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இஸ்ரவேலை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மாற்றியது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எகிப்தை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மாற்றியது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மாற்றியது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வார்த்தையின்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பேரில்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ஏற்றுக்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8D4129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110.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இன்றைக்கு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தேவையென்றால்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சூழ்நிலையை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யாராவது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தேவையாயிருக்கிறது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மாறுகிறது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நிச்சயமாக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விதமாகத்தான்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உடையவர்களாயிருக்க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AD9F542" w14:textId="5438E96F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111.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கோழையான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மோசே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ஓடிப்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ஒருவனான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மோசே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மாற்றப்பட்டான்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ஊழியக்காரன்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எப்பொழுதும்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விதமாகத்தான்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கிரியை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மாறுகிறது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6A2CCFB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112.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பதினெட்டு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வயதுக்கூட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நிரம்பாத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பெண்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வயதாய்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கிணற்றுக்குப்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கொண்டிருக்கிறப்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பாதையிலே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காலையில்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வாளித்தண்ணீர்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வரும்படியாய்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நாசரேத்தில்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போய்கொண்டிருந்தாள்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E9E712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113.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அருமையானப்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பெண்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விசுவாசித்தாள்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அவளிடம்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காலையன்று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ஏதோக்காரியத்தை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விசுவாசித்தாள்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ஓட்டத்தையே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அழிவில்லாத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வளாக்கி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பெயர்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மரியாள்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இயேசுவின்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தாயார்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F67D94F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114.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சிறிய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அம்மாள்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சாதாரண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சிறிய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பெண்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நிச்சயமாக</w:t>
      </w:r>
      <w:proofErr w:type="spellEnd"/>
    </w:p>
    <w:p w14:paraId="3E08740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115.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பேதுரு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பெயர்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கரடுமுரடான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மீன்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பிடிப்பவன்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ஒருக்கால்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இருக்கக்கூடிய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முரடானவன்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ஒருக்கால்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கொடுமைக்காரனின்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கையாளாயிருந்திருக்கலாம்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5572F1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116.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சமீபத்தில்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பெரிய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மீன்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பிடிப்பவன்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நாடகத்தைப்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பேதுருவுக்கு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வர்ணனையாயிருக்குமென்று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பெரிய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முரடான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ஆளாயிருந்தான்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குறித்தும்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கவலைப்படுவதில்லை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விசுவாசிப்பதில்லை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மாற்றப்பட்டான்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இயேசுகிறிஸ்துவின்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அப்போஸ்தலனாக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CB57DCF" w14:textId="26601C38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117.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கொஞ்சம்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முனனர்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டேவிட்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ட்யூப்லஸ்ஸிஸ்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நம்மிடம்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கொலைக்காரனான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தர்சிஸ்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பட்டணத்து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சவுலைப்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பற்றி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கொலைக்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காரர்களின்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சாட்சியாக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அங்கிகளைக்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காவல்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சாட்சியான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ஸ்தேவானின்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மரணத்திற்கு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சாட்சியாய்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இருந்தான்</w:t>
      </w:r>
      <w:proofErr w:type="spellEnd"/>
    </w:p>
    <w:p w14:paraId="39A857D9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118.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தலைமை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ஆலோசனை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சங்கங்களுக்கு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படியான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சத்தத்தையும்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கூச்சலையும்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தேவனைத்துதிக்கின்றவர்களைக்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கைது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அதிகாரக்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கடிதங்களை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ஜோபியில்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வைத்திருந்தான்</w:t>
      </w:r>
      <w:proofErr w:type="spellEnd"/>
      <w:r w:rsidR="00662EE4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A3EFE05" w14:textId="502762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119.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பரிசேயருடைய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பார்வையில்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மனிதனாயிருந்தான்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பரிசேயர்களில்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பரிசேய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னாயிருந்தான்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தமஸ்குவுக்குப்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பாதையிலே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சுற்றிலுமாய்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வெளிச்சம்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பிரகாசித்தது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தர்சிஸ்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பட்டணத்து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சவுலாக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இல்லாதிருந்தான்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பவுலாகிய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தாழ்மையான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ஒருவனாய்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சாந்தகுணமுள்ளவனாயிருந்தான்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மாற்றியது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DA3C5A8" w14:textId="11F94C12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120.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குஷ்டரோகி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வாயிலில்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படுத்துகிடந்தான்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மருந்துகளின்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பரிகாரங்களாலும்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குணப்படுத்த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சீழ்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பிதுக்கப்படாத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புண்கள்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உயர்த்த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அளவுக்கு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பெரியதாகிவிட்டது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கால்களை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இழுக்கவே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முடியவில்லை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EE28E93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121.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நிலைமை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மோசமாக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கீழே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விழுந்து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ஆராதித்து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சித்தமானால்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சுத்தமாக்க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சித்தமுன்டு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சுத்தமாகு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குஷ்டரோகம்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வரவேயில்லை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484A7B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122.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வீதியின்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ஓரமாக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குருடான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உட்கார்ந்திருந்தான்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இருட்டிலிருந்து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பகல்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வெளிச்சத்தை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உதவி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காரியமுமில்லை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02323A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123.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எரிகோ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பட்டணத்திலிருந்து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யாரோ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முடிந்தது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F1C518D" w14:textId="23E8040A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124.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வெளிச்சத்தின்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பார்வை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கண்களுக்குள்ளாக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உடைத்துக்கொண்டு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மீண்டும்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இயேசுவை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மனிதனா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யிருந்தான்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C7186C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125.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நபர்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நிச்சயமாய்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சம்பவிக்கிறது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A4C98DA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126.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வாலிப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நாட்டின்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குடிமகனாக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சந்தேகமில்லை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ஆவேசம்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மோசமாகி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சிறைச்சாலையிலே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இருக்கவைக்கக்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கூடாமற்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போயிற்று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சங்கிலிகளால்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கட்டிவைத்தார்கள்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அவனுக்குள்ளாக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பிசாசுகளின்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கூட்டம்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சங்கிலிகளை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தன்னைத்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விடுவித்துக்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கொள்ளுவான்</w:t>
      </w:r>
      <w:proofErr w:type="spellEnd"/>
    </w:p>
    <w:p w14:paraId="37908FC7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127.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பிசாசுகள்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கல்லறை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மைதானத்துக்குக்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போயின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தங்கியிருந்தான்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கற்களை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மோசமாகி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தன்னைத்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கீறிக்கொள்வான்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 ஓ</w:t>
      </w:r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....ஓ.....</w:t>
      </w:r>
      <w:proofErr w:type="gram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ஓ...ஓ</w:t>
      </w:r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.....</w:t>
      </w:r>
      <w:proofErr w:type="gram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பயங்கரமானவனாயிருந்தான்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FE8A20E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128.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ஆவேசம்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விட்டவுடனே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நினைப்பான்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சந்தேகமே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அப்படிப்பட்டதான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பிசாசுகள்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தன்னைக்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கீறிக்கொள்ளவும்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கிழித்துக்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கொள்ளவும்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செய்வான்</w:t>
      </w:r>
      <w:proofErr w:type="spellEnd"/>
    </w:p>
    <w:p w14:paraId="5A9DC7FA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129.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இயேசுவை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கதரேனேயில்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பிசாசு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பிடித்தவன்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சரியான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சிந்தைக்கு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உடுத்தி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பாதத்தண்டை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உட்கார்ந்துக்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கொண்டிருந்தான்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20DBA4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130.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வீட்டிற்குப்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கூடியவனாயிருந்தான்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நாகரீகத்துக்குத்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கூடியவனாயிருந்தான்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நேசித்தர்களிடத்தில்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கூடியவனாயிருந்தான்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கூடியவனாயிருந்தான்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ஆம்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3B11F2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131.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கல்வாரியின்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மரணமும்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முகமுகமாய்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மரணமும்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சேர்ந்தது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ஜீவனானது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கிறிஸ்துவானவர்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மரணத்தினின்று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பிடுங்கி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எடுத்தார்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மரணமானது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தனக்குள்ளாக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உடையதாயில்லை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அதைக்குறித்து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சந்தோஷமாயிருக்கிறேன்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D05B6E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132.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மரணமும்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சேர்ந்து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உடையதாயில்லை</w:t>
      </w:r>
      <w:proofErr w:type="spellEnd"/>
    </w:p>
    <w:p w14:paraId="2F4750B4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133.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கிறிஸ்தவ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விசுவாசியானவன்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முகத்துக்கு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ஓ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மரணமே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?</w:t>
      </w:r>
      <w:proofErr w:type="gram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பாதளமே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?</w:t>
      </w:r>
    </w:p>
    <w:p w14:paraId="5DEFE27B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6D06166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 xml:space="preserve">134.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335624B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135.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ஆஸ்பத்திரிப்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படுக்கையில்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படுத்துக்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கிடந்ததை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கூர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வைத்தியர்கள்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மூன்றே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நிமிஷங்கள்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கொடுத்தார்கள்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நிமிஷத்துக்கு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இருதயத்துடிப்பு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பதினேழு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முறைகளாயிருந்தது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208A1BB" w14:textId="16EFC1A3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136.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ஒருவராலும்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என்னிடம்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முடியவில்லை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பிரன்ஹாம்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மரித்துப்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எனக்குள்ளாக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நிமிடம்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மாதரியாய்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இருந்ததில்லை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வித்தயாசமான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ஆக்கிவிட்டார்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பிரமாணத்தை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எடுத்துக்கொள்வதல்ல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சந்தித்தேன்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031252E" w14:textId="06E44111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137.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புருஷர்களே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ஸ்திரீகளே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விடுகிறீர்கள்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நம்முடையப்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பிரமாணங்களைச்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காலையிலேத்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திரும்பிப்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வேண்டியவர்களாயிருக்கிறோம்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பிரமாணம்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பிறந்திருக்கும்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நித்திய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உடையவர்களாயிருக்க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86C099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138.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சிந்தனையில்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தீர்மானிக்க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முடியாதவனாயிருந்தான்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பிசாசு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தோற்கடித்துக்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கொண்டிருந்தான்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வெளியிலே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முழங்காற்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படியிட்டு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ஜெபித்தான்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ஜெபித்துக்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கம்பம்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ஓடிச்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சென்றான்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சாத்தானே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நினைவுச்சின்னமாக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திரும்பி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எப்பொழுதாவது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,</w:t>
      </w:r>
      <w:proofErr w:type="gram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கம்பத்தைச்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சுட்டிக்காட்டுவேன்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இடத்திலிருந்து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தீர்க்கப்பட்டது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கூறுவேன்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3B7BE7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139.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நமக்குத்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ஒருக்கால்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வயலிலிருக்கிற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கம்பமாய்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இல்லாமலிருக்கலாம்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எங்கேயோ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இரகசியமான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கம்பமல்ல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B12BD5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 xml:space="preserve">140. ஓ...ஓ...ஓ...ஓ...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நூற்றுக்கணக்கான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பிரமாணங்கள்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எடுக்கப்படும்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ஆயிரக்கணக்கானவைகள்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எடுக்கப்படும்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மீண்டுமாக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அவைகள்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எல்லாவற்றையும்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வேண்டியிருக்கும்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8F576FC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141.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சொல்லுவோம்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பேசுவதை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நிறுத்திவிடுவோம்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நிறுத்தி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விடுவோம்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நம்முடையக்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கோபத்தை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பக்கம்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தூக்கிவைப்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அதிகமாக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தேவனுக்குச்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மற்றதைச்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செய்வோமென்று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வீணென்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கண்டறியவே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BE281FA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142.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அவசியம்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என்னவென்றால்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முகமுகமாய்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மாற்றப்பட்ட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சிருஷ்டியாயிருக்கிறான்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அல்லேலூயா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BA14B42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143. ஓ...ஓ...ஓ</w:t>
      </w:r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....ஓ</w:t>
      </w:r>
      <w:proofErr w:type="gram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....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விசுவாசிக்கின்ற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கூறவேண்டுமென்று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நிமிடம்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ஜீவியத்தின்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எஞ்சியுள்ள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நாட்களெல்லாம்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மாறிவிட்டான்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இருக்கமாட்டான்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ஏனென்றால்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நித்திய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உடையவனாயிருக்கிறான்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5D0EAFC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144.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சிருஷ்டியாயிருக்கிறான்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பழையக்காரியங்கள்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அவனுக்குப்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புதியதாயின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புதியதாய்க்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காணப்படுகிறான்</w:t>
      </w:r>
      <w:proofErr w:type="spellEnd"/>
    </w:p>
    <w:p w14:paraId="0AD38E6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145.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வைத்தியர்களால்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மரிக்கப்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போகின்றாய்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கூறப்பட்டுள்ள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வியாதியான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முகத்துக்கு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நடந்துச்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முகத்துக்கு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மன்றாடலாம்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நபராய்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வெளியே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வருவான்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</w:p>
    <w:p w14:paraId="7109E7FE" w14:textId="7DA0DB26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146. 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உறுப்பினர்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உப்சா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அறுபத்தாறு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வருடங்களாக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உட்கார்ந்திருந்தது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ஞாபகம்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கலிபோர்னியாவில்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பிரிசுத்த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ஆவியானவர்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கீழே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துவங்கினார்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தண்டங்கள்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இல்லாமல்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முடிந்தது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415E36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147.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புற்று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நோயால்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விடப்பட்டு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ஒன்றுமில்லாமல்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வெறும்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நிழலாய்ப்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படுத்துக்கிடந்த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கண்டேன்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வைத்தியர்கள்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என்றார்கள்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அன்பானவர்கள்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உற்சாகப்படுத்த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கடைசி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வார்த்தைகளைக்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உள்ளே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கூடினார்கள்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மாறிவிட்டார்கள்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ஜீவிக்கிறார்கள்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6C292A7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148.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வீதியின்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தூர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துர்நடத்தையுள்ள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ஸ்திரீயை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முடிகின்றது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நடைபாதையில்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தூர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குடிகாரனை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சபைக்குள்ளே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மாய்மாலக்காரனைக்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ஒவ்வொரு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வருஷமும்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பக்கத்தைத்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திருப்புகிறார்கள்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வித்தியாசமானக்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முயற்சிக்கிறார்கள்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ஈடு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முயற்சிக்கிறார்கள்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முதலானவற்றைச்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ஒருமுறை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</w:p>
    <w:p w14:paraId="21810A8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149.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இருளின்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திசையில்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உட்கார்ந்திருந்த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பிரசங்கித்தார்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E7CB7D3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150.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உண்மையான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வேண்டும்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முகமுகமாய்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மனிதனானேன்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அனுபவத்தை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அறிவேன்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</w:p>
    <w:p w14:paraId="41A50600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151.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குறுகிய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நேரத்துக்குள்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சபையானது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பீடத்தைச்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சுற்றிக்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ஜீவியத்தைப்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புதியதாய்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அர்ப்பணிப்பீர்கள்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விட்டுக்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பீடத்தின்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கிடத்துவீர்கள்</w:t>
      </w:r>
      <w:proofErr w:type="spellEnd"/>
    </w:p>
    <w:p w14:paraId="72E3FAA6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152.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புத்திமதிகளைக்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முகமுகமாய்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இல்லையென்றால்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உங்களுக்குக்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காரியத்தைச்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அந்தப்பீடத்தண்டைத்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தரித்திருங்கள்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வரைக்கும்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அங்கேயேத்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தரித்திருங்கள்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இரவிற்கு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விரலைச்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சுட்டிகாட்ட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F13AB8A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153.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அப்படியில்லாமல்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பக்கத்தைத்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திருப்பினேன்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பிரமாணத்தை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எடுத்துக்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கூறுவதல்ல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அடைந்தது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வித்தியாசமாயிருந்தது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எல்லாக்காரியங்களும்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புதிதாயின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மீண்டுமாக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சந்திக்கிற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</w:p>
    <w:p w14:paraId="20A8A314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154.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சந்திப்பதல்ல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இன்னும்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சில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நிமிஷங்களில்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சந்திக்கப்போகிறோம்</w:t>
      </w:r>
      <w:proofErr w:type="spellEnd"/>
    </w:p>
    <w:p w14:paraId="0084F6DC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155.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பிரமாணங்களோடு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சந்திப்போம்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வாக்குறுதிகளோடு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சந்திப்போம்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உள்நோக்கங்களோடு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சந்திப்போம்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பக்கத்தைத்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திருப்ப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முயற்ச்சிப்போம்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முயற்ச்சிப்போம்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சந்திப்போம்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அதெல்லாம்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பாராட்டுகிறேன்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07FEF91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156.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முதலாவதாக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வரைக்கும்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ஒருபொழுதும்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நித்தியமாயிருக்க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முதலாவதாக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சந்திக்கும்போது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வித்தியாசமாயிருக்கும்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வணங்கியிருக்கையிலே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ஜெபம்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செய்வோமாக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BA5BBEB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157.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குமாரனாகிய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கர்த்தராகிய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நினைவிருக்கிறது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பரிதபிக்கப்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படத்தக்கவனாய்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நேர்மையான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தரிக்காமல்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ஓடிக்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குடித்துக்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சூதாடிக்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புகைத்துக்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முதலானவைகளைச்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செய்யாமல்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இருந்ததை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நினைவு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கூருகிறேன்</w:t>
      </w:r>
      <w:proofErr w:type="spellEnd"/>
    </w:p>
    <w:p w14:paraId="00271B4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158.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தெரியும்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மரணமானது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திருட்டுத்தனமாக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ஆஸ்பத்திரி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அறைக்குள்ளாக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முன்பாக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ஜீவியத்தில்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குறைச்சலாயிருந்தது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74F0A92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159.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சேவை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முயற்ச்சித்தேன்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மாறிவிட்டது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வித்தியாசமாய்க்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காணப்படுகிறது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சந்தித்ததற்காக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மிகவும்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சந்தோஷப்படுகிறேன்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...</w:t>
      </w:r>
    </w:p>
    <w:p w14:paraId="2E558CAF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160.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எதிர்நோக்கிக்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ஜீவிக்கின்ற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சந்தோஷப்படுகிறேன்</w:t>
      </w:r>
      <w:proofErr w:type="spellEnd"/>
    </w:p>
    <w:p w14:paraId="2302F15D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161.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அனுபவங்களைத்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நன்மையையும்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இரக்கத்தையும்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பாவங்களை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மன்னியும்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வருடத்தினூடாக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ஓ...ஓ</w:t>
      </w:r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....ஓ....ஓ</w:t>
      </w:r>
      <w:proofErr w:type="gram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....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ஜீவியங்கள்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மாறிவிட்டது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அனுபவத்தோடு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ஜீவிக்கும்படியாய்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செய்யும்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42F243D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162.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அளியும்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குறைவுகளை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மன்னியும்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எங்களுக்குள்ளாக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பரிசுத்த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பொருத்தும்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நடத்தும்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வழிகாட்டும்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3208A41" w14:textId="1F0446EE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163.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ஆயிரத்து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தொளாயிரத்து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அறுபது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கொண்டிருக்கிறது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 </w:t>
      </w:r>
      <w:proofErr w:type="spellStart"/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proofErr w:type="gram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உலகமெங்குமான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கூட்டத்துக்கு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தருணங்கள்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லட்சோப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லட்ச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அஞ்ஞானம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மார்க்கத்தார்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பறமதஸ்தர்கள்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முதலானோர்கள்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ஒருக்கால்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உம்மிடத்தில்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காணப்படுகின்றது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264DDF1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164. ஓ... ஓ.... ஓ... ஓ...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தேவனாகிய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இருதயத்துக்குள்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ஆவியைக்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கொண்டவனாய்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பீடத்தைப்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பார்த்துக்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உதவிச்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ஓ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இருதயம்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வைராக்கியத்தால்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எரிந்து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கொண்டிருக்கிது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நேசிக்கிறேன்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</w:p>
    <w:p w14:paraId="22A349D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165.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சேவையில்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ஒப்புக்கொடுக்கிறேன்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அனுப்ப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இடத்திற்கும்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அனுப்பும்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போகிறேன்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6D543DC7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166.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சபையை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நெவிலை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ஜனங்களையும்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வாசலுக்கு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அந்நியர்களையும்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சாயங்காலம்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நேரத்துக்கு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பேசுகின்ற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போதகர்கள்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ஆசீர்வதியும்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3D2ED7C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167.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நெவிலை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ஜீனியர்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ஜாக்சனை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பீலரையும்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ஊழியர்களையும்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ஆசீர்வதியும்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ஆயிரத்து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தொளாயிரத்து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அறுபதில்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வருடத்தைத்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தாரும்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5DED80FE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168.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கர்த்தாவே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முகமுகமாய்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அறிந்திருக்கிற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மறுபடியுமாய்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பிறந்திருப்பதென்பது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என்னவென்று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அறிந்திருக்கிறோம்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சேவை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செய்யும்படியாக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உம்முடைய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நித்தியமான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கிருபையை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எங்களுக்குத்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தாரும்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இயேசுவின்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ஜெபிக்கிறோம்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ஆமென்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7B7A6D08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169.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நீங்கள்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நேசிக்கிறீர்களா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?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ஆயிரத்து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தொளாயிரத்து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அறுபதாவது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வருடமானது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பக்கத்தைத்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திருப்பினேன்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விடாதீர்கள்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lastRenderedPageBreak/>
        <w:t>புதிய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ஜீவியத்தை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துவங்க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முயற்சிக்கிறேன்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விடாதீர்கள்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முதலாக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புத்திக்கும்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மேலான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தேவசமாதானமும்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மகிமையால்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நிறைந்ததுமான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சந்தோஷமும்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உண்டாயிருந்தது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திருப்தி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உண்டாயிருந்தது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என்பதாக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இருப்பதாக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2B5C72A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170.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மரணமே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கடைசி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மூச்சுக்கு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நிமிஷம்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காத்தருடைய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கரங்களில்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போனாலும்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அக்கறை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</w:t>
      </w:r>
      <w:proofErr w:type="spellEnd"/>
    </w:p>
    <w:p w14:paraId="32A66875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171.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ஞாயிற்றுக்கிழமை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வெடிக்கச்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செய்யட்டும்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விரும்புகிறார்கள்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மகிமையில்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அவரோடு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போகும்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வரைக்கும்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குண்டுகளால்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ஊடாக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பாய்ந்து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வெடிக்க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ஆமேன்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நம்மை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சேதப்படுத்த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ஒன்றுமே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அல்லேலூயா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35020DF2" w14:textId="77777777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172.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சந்தோஷமாயிருக்கிறேன்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முடிந்தால்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சந்தோஷப்படுகிறேன்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இடத்தில்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அப்படியே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வையுங்கள்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பொழுது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சம்பவித்தது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நிமிடம்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மாற்றப்பட்டேன்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மாற்றப்பட்டேன்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ADDD4A8" w14:textId="0221D156" w:rsidR="00CC4C86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173.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மகிமைக்கும்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வல்லமைக்கும்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சாட்சியா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யிருக்கும்படி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இன்றிரவு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பாதையில்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இருப்பதற்காக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அவ்வளவு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சந்தோஷப்படுகிறேன்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இருக்கின்ற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ஏதோ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பழைய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காரியம்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அங்கே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இறங்கிக்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கீழே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வந்து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கிருபையை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எனக்கு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கொடுத்து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இரட்சித்தார்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சுகப்படுத்தினார்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ஆவியினால்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நிரப்பினார்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அவருடைய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கவிசேஷத்தைப்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பிரசங்கிக்கட்டும்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அது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உலகத்திலேயே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மகத்தான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கனம்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பொருந்தியதாய்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இருக்கிறது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1B33FF69" w14:textId="51CBA471" w:rsidR="00BF2E93" w:rsidRPr="00667EEF" w:rsidRDefault="00CC4C86" w:rsidP="00E91754">
      <w:pPr>
        <w:pStyle w:val="Quote"/>
        <w:spacing w:line="240" w:lineRule="auto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174.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முதற்கொண்டு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நேரம்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வரைக்குமாய்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ஒருமுறை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கூட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வருந்தினதே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இல்லை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ஆனால்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இந்த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நாட்களில்</w:t>
      </w:r>
      <w:proofErr w:type="spellEnd"/>
      <w:r w:rsidR="004F3DC6"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நன்றியுள்ளவனாயிருந்தேன்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எல்லா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நித்தியத்தி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னூடாகவும்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நான்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சந்தித்ததற்காக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நன்றியுள்ள</w:t>
      </w:r>
      <w:proofErr w:type="spellEnd"/>
      <w:r w:rsid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வனாயிருப்பேன்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உங்களை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ஆசீர்வதிப்பாராக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சரி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சகோதரன்</w:t>
      </w:r>
      <w:proofErr w:type="spellEnd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நெவில்</w:t>
      </w:r>
      <w:proofErr w:type="spellEnd"/>
      <w:proofErr w:type="gramStart"/>
      <w:r w:rsidRPr="00667EEF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.....</w:t>
      </w:r>
      <w:proofErr w:type="gramEnd"/>
    </w:p>
    <w:sectPr w:rsidR="00BF2E93" w:rsidRPr="00667EEF" w:rsidSect="00EF6C90">
      <w:headerReference w:type="even" r:id="rId6"/>
      <w:head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1932" w14:textId="77777777" w:rsidR="008D6F9C" w:rsidRDefault="008D6F9C" w:rsidP="00EF6C90">
      <w:pPr>
        <w:spacing w:after="0" w:line="240" w:lineRule="auto"/>
      </w:pPr>
      <w:r>
        <w:separator/>
      </w:r>
    </w:p>
  </w:endnote>
  <w:endnote w:type="continuationSeparator" w:id="0">
    <w:p w14:paraId="6A7A0A4F" w14:textId="77777777" w:rsidR="008D6F9C" w:rsidRDefault="008D6F9C" w:rsidP="00EF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BFA65" w14:textId="77777777" w:rsidR="008D6F9C" w:rsidRDefault="008D6F9C" w:rsidP="00EF6C90">
      <w:pPr>
        <w:spacing w:after="0" w:line="240" w:lineRule="auto"/>
      </w:pPr>
      <w:r>
        <w:separator/>
      </w:r>
    </w:p>
  </w:footnote>
  <w:footnote w:type="continuationSeparator" w:id="0">
    <w:p w14:paraId="28AF4D5D" w14:textId="77777777" w:rsidR="008D6F9C" w:rsidRDefault="008D6F9C" w:rsidP="00EF6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0998399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22F842" w14:textId="3CF2E4C3" w:rsidR="00EF6C90" w:rsidRPr="00EF6C90" w:rsidRDefault="00EF6C90" w:rsidP="00EF6C90">
        <w:pPr>
          <w:pStyle w:val="Quote"/>
          <w:spacing w:line="240" w:lineRule="auto"/>
          <w:jc w:val="center"/>
          <w:rPr>
            <w:rFonts w:ascii="Arial Black" w:hAnsi="Arial Black"/>
            <w:i w:val="0"/>
            <w:iCs w:val="0"/>
            <w:u w:val="single"/>
          </w:rPr>
        </w:pPr>
        <w:r w:rsidRPr="00EF6C90">
          <w:rPr>
            <w:u w:val="single"/>
          </w:rPr>
          <w:fldChar w:fldCharType="begin"/>
        </w:r>
        <w:r w:rsidRPr="00EF6C90">
          <w:rPr>
            <w:u w:val="single"/>
          </w:rPr>
          <w:instrText xml:space="preserve"> PAGE   \* MERGEFORMAT </w:instrText>
        </w:r>
        <w:r w:rsidRPr="00EF6C90">
          <w:rPr>
            <w:u w:val="single"/>
          </w:rPr>
          <w:fldChar w:fldCharType="separate"/>
        </w:r>
        <w:r w:rsidRPr="00EF6C90">
          <w:rPr>
            <w:noProof/>
            <w:u w:val="single"/>
          </w:rPr>
          <w:t>2</w:t>
        </w:r>
        <w:r w:rsidRPr="00EF6C90">
          <w:rPr>
            <w:noProof/>
            <w:u w:val="single"/>
          </w:rPr>
          <w:fldChar w:fldCharType="end"/>
        </w:r>
        <w:r w:rsidRPr="00EF6C90">
          <w:rPr>
            <w:rFonts w:ascii="Arial Black" w:hAnsi="Arial Black"/>
            <w:i w:val="0"/>
            <w:iCs w:val="0"/>
            <w:u w:val="single"/>
          </w:rPr>
          <w:t xml:space="preserve">                                                                                   </w:t>
        </w:r>
        <w:r w:rsidRPr="00EF6C90">
          <w:rPr>
            <w:rFonts w:ascii="Arial Black" w:hAnsi="Arial Black"/>
            <w:i w:val="0"/>
            <w:iCs w:val="0"/>
            <w:u w:val="single"/>
          </w:rPr>
          <w:t>AND FROM THAT TIME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2330100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66743A" w14:textId="7B1F8324" w:rsidR="00EF6C90" w:rsidRPr="00EF6C90" w:rsidRDefault="00EF6C90" w:rsidP="00EF6C90">
        <w:pPr>
          <w:pStyle w:val="Quote"/>
          <w:spacing w:line="240" w:lineRule="auto"/>
          <w:jc w:val="center"/>
          <w:rPr>
            <w:rFonts w:ascii="Nirmala UI" w:hAnsi="Nirmala UI" w:cs="Nirmala UI"/>
            <w:b/>
            <w:bCs/>
            <w:i w:val="0"/>
            <w:iCs w:val="0"/>
            <w:u w:val="single"/>
          </w:rPr>
        </w:pPr>
        <w:proofErr w:type="spellStart"/>
        <w:r w:rsidRPr="00EF6C90">
          <w:rPr>
            <w:rFonts w:ascii="Nirmala UI" w:hAnsi="Nirmala UI" w:cs="Nirmala UI"/>
            <w:b/>
            <w:bCs/>
            <w:i w:val="0"/>
            <w:iCs w:val="0"/>
            <w:u w:val="single"/>
          </w:rPr>
          <w:t>அந்த</w:t>
        </w:r>
        <w:proofErr w:type="spellEnd"/>
        <w:r w:rsidRPr="00EF6C90">
          <w:rPr>
            <w:rFonts w:ascii="Nirmala UI" w:hAnsi="Nirmala UI" w:cs="Nirmala UI"/>
            <w:b/>
            <w:bCs/>
            <w:i w:val="0"/>
            <w:iCs w:val="0"/>
            <w:u w:val="single"/>
          </w:rPr>
          <w:t xml:space="preserve"> </w:t>
        </w:r>
        <w:proofErr w:type="spellStart"/>
        <w:r w:rsidRPr="00EF6C90">
          <w:rPr>
            <w:rFonts w:ascii="Nirmala UI" w:hAnsi="Nirmala UI" w:cs="Nirmala UI"/>
            <w:b/>
            <w:bCs/>
            <w:i w:val="0"/>
            <w:iCs w:val="0"/>
            <w:u w:val="single"/>
          </w:rPr>
          <w:t>நேரம்</w:t>
        </w:r>
        <w:proofErr w:type="spellEnd"/>
        <w:r w:rsidRPr="00EF6C90">
          <w:rPr>
            <w:rFonts w:ascii="Nirmala UI" w:hAnsi="Nirmala UI" w:cs="Nirmala UI"/>
            <w:b/>
            <w:bCs/>
            <w:i w:val="0"/>
            <w:iCs w:val="0"/>
            <w:u w:val="single"/>
          </w:rPr>
          <w:t xml:space="preserve"> </w:t>
        </w:r>
        <w:proofErr w:type="spellStart"/>
        <w:r w:rsidRPr="00EF6C90">
          <w:rPr>
            <w:rFonts w:ascii="Nirmala UI" w:hAnsi="Nirmala UI" w:cs="Nirmala UI"/>
            <w:b/>
            <w:bCs/>
            <w:i w:val="0"/>
            <w:iCs w:val="0"/>
            <w:u w:val="single"/>
          </w:rPr>
          <w:t>முதற்கொண்டு</w:t>
        </w:r>
        <w:proofErr w:type="spellEnd"/>
        <w:r w:rsidRPr="00EF6C90">
          <w:rPr>
            <w:rFonts w:ascii="Nirmala UI" w:hAnsi="Nirmala UI" w:cs="Nirmala UI"/>
            <w:b/>
            <w:bCs/>
            <w:i w:val="0"/>
            <w:iCs w:val="0"/>
            <w:u w:val="single"/>
          </w:rPr>
          <w:t xml:space="preserve">                                                                                        </w:t>
        </w:r>
        <w:r w:rsidRPr="00EF6C90">
          <w:rPr>
            <w:u w:val="single"/>
          </w:rPr>
          <w:fldChar w:fldCharType="begin"/>
        </w:r>
        <w:r w:rsidRPr="00EF6C90">
          <w:rPr>
            <w:u w:val="single"/>
          </w:rPr>
          <w:instrText xml:space="preserve"> PAGE   \* MERGEFORMAT </w:instrText>
        </w:r>
        <w:r w:rsidRPr="00EF6C90">
          <w:rPr>
            <w:u w:val="single"/>
          </w:rPr>
          <w:fldChar w:fldCharType="separate"/>
        </w:r>
        <w:r w:rsidRPr="00EF6C90">
          <w:rPr>
            <w:noProof/>
            <w:u w:val="single"/>
          </w:rPr>
          <w:t>2</w:t>
        </w:r>
        <w:r w:rsidRPr="00EF6C90">
          <w:rPr>
            <w:noProof/>
            <w:u w:val="single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9E3"/>
    <w:rsid w:val="004F3DC6"/>
    <w:rsid w:val="006149E3"/>
    <w:rsid w:val="00662EE4"/>
    <w:rsid w:val="00667EEF"/>
    <w:rsid w:val="00674F6B"/>
    <w:rsid w:val="00724147"/>
    <w:rsid w:val="007F0E2E"/>
    <w:rsid w:val="008D6F9C"/>
    <w:rsid w:val="00BF2E93"/>
    <w:rsid w:val="00C536F0"/>
    <w:rsid w:val="00CC4C86"/>
    <w:rsid w:val="00D17A0C"/>
    <w:rsid w:val="00E91754"/>
    <w:rsid w:val="00E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0304E"/>
  <w15:docId w15:val="{5181F7DC-8B27-4B6E-9E9D-570CCEB5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D17A0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17A0C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EF6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C90"/>
  </w:style>
  <w:style w:type="paragraph" w:styleId="Footer">
    <w:name w:val="footer"/>
    <w:basedOn w:val="Normal"/>
    <w:link w:val="FooterChar"/>
    <w:uiPriority w:val="99"/>
    <w:unhideWhenUsed/>
    <w:rsid w:val="00EF6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5588</Words>
  <Characters>45379</Characters>
  <Application>Microsoft Office Word</Application>
  <DocSecurity>0</DocSecurity>
  <Lines>1055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enosh</dc:creator>
  <cp:keywords/>
  <dc:description/>
  <cp:lastModifiedBy>Paul Chelliah</cp:lastModifiedBy>
  <cp:revision>10</cp:revision>
  <dcterms:created xsi:type="dcterms:W3CDTF">2021-11-23T13:32:00Z</dcterms:created>
  <dcterms:modified xsi:type="dcterms:W3CDTF">2025-06-27T04:54:00Z</dcterms:modified>
</cp:coreProperties>
</file>